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CE5E9" w14:textId="0818D3C1" w:rsidR="00C404F9" w:rsidRPr="00C404F9" w:rsidRDefault="00870AAB" w:rsidP="00C404F9">
      <w:pPr>
        <w:spacing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CHCI ZPRACOVAT DANĚ, </w:t>
      </w:r>
      <w:r w:rsidR="00C404F9">
        <w:rPr>
          <w:b/>
          <w:bCs/>
          <w:sz w:val="24"/>
          <w:szCs w:val="24"/>
          <w:u w:val="single"/>
        </w:rPr>
        <w:t xml:space="preserve">NASTOUPIL JSEM V PRŮBĚHU ROKU 2024                                                 </w:t>
      </w:r>
      <w:r w:rsidR="00C404F9" w:rsidRPr="00C404F9">
        <w:rPr>
          <w:sz w:val="24"/>
          <w:szCs w:val="24"/>
        </w:rPr>
        <w:t xml:space="preserve">kontaktujte prosím personální oddělení pro kompletaci dokumentů,  </w:t>
      </w:r>
    </w:p>
    <w:p w14:paraId="4F2DA01A" w14:textId="2DBAF52F" w:rsidR="008966B6" w:rsidRPr="00C404F9" w:rsidRDefault="00C404F9" w:rsidP="00C404F9">
      <w:pPr>
        <w:spacing w:after="0"/>
        <w:jc w:val="center"/>
        <w:rPr>
          <w:sz w:val="24"/>
          <w:szCs w:val="24"/>
        </w:rPr>
      </w:pPr>
      <w:r w:rsidRPr="00C404F9">
        <w:rPr>
          <w:sz w:val="24"/>
          <w:szCs w:val="24"/>
        </w:rPr>
        <w:t>je potřeba doložit příjem za celý kalendářní rok</w:t>
      </w:r>
    </w:p>
    <w:p w14:paraId="60600676" w14:textId="77777777" w:rsidR="00C65BB0" w:rsidRPr="00EE14FE" w:rsidRDefault="00C65BB0" w:rsidP="00CC39AE">
      <w:pPr>
        <w:jc w:val="center"/>
        <w:rPr>
          <w:u w:val="single"/>
        </w:rPr>
      </w:pPr>
    </w:p>
    <w:p w14:paraId="0AA368B4" w14:textId="4B7A4857" w:rsidR="00A17083" w:rsidRDefault="00CC39AE">
      <w:r w:rsidRPr="00A17083">
        <w:rPr>
          <w:noProof/>
        </w:rPr>
        <w:drawing>
          <wp:inline distT="0" distB="0" distL="0" distR="0" wp14:anchorId="2D360E98" wp14:editId="0656F7B0">
            <wp:extent cx="6371112" cy="1257087"/>
            <wp:effectExtent l="0" t="0" r="0" b="635"/>
            <wp:docPr id="1190926400" name="Obrázek 1" descr="Obsah obrázku text, snímek obrazovky,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926400" name="Obrázek 1" descr="Obsah obrázku text, snímek obrazovky, software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7353" cy="125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DB0D2" w14:textId="6E184C10" w:rsidR="00A17083" w:rsidRDefault="00FF2F9D">
      <w:r>
        <w:t xml:space="preserve"> V části daňové dokumenty, Žádosti o roční zúčtování v</w:t>
      </w:r>
      <w:r w:rsidR="00CC39AE">
        <w:t>ytvořím žádost/Nový záznam</w:t>
      </w:r>
    </w:p>
    <w:p w14:paraId="7253D5A4" w14:textId="34F3EC42" w:rsidR="00675ACE" w:rsidRDefault="00A17083">
      <w:r w:rsidRPr="00A17083">
        <w:rPr>
          <w:noProof/>
        </w:rPr>
        <w:drawing>
          <wp:inline distT="0" distB="0" distL="0" distR="0" wp14:anchorId="5644A185" wp14:editId="3076AE9E">
            <wp:extent cx="6377050" cy="613665"/>
            <wp:effectExtent l="0" t="0" r="5080" b="0"/>
            <wp:docPr id="1256991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9916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8766" cy="634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10723" w14:textId="1A931DD1" w:rsidR="00A17083" w:rsidRDefault="00CC39AE">
      <w:r>
        <w:t>Vyberu zdaňovací období 2024 a potvrdím další krok</w:t>
      </w:r>
    </w:p>
    <w:p w14:paraId="26BFE681" w14:textId="239B1307" w:rsidR="00A17083" w:rsidRDefault="00A17083">
      <w:r w:rsidRPr="00A17083">
        <w:rPr>
          <w:noProof/>
        </w:rPr>
        <w:drawing>
          <wp:inline distT="0" distB="0" distL="0" distR="0" wp14:anchorId="0F35C093" wp14:editId="2CF1BB7F">
            <wp:extent cx="6353299" cy="850188"/>
            <wp:effectExtent l="0" t="0" r="0" b="7620"/>
            <wp:docPr id="555767621" name="Obrázek 1" descr="Obsah obrázku snímek obrazovky, text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767621" name="Obrázek 1" descr="Obsah obrázku snímek obrazovky, text, řada/pruh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3270" cy="854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F12CB" w14:textId="4553FF20" w:rsidR="00A17083" w:rsidRDefault="00CC39AE">
      <w:r>
        <w:t>Zkontroluji osobní údaje a potvrdím další krok</w:t>
      </w:r>
    </w:p>
    <w:p w14:paraId="10A07B37" w14:textId="66BAD66F" w:rsidR="00A17083" w:rsidRDefault="00EE14FE">
      <w:r w:rsidRPr="00EE14FE">
        <w:rPr>
          <w:noProof/>
        </w:rPr>
        <w:drawing>
          <wp:inline distT="0" distB="0" distL="0" distR="0" wp14:anchorId="28C13E10" wp14:editId="59C3D273">
            <wp:extent cx="6311735" cy="1440591"/>
            <wp:effectExtent l="0" t="0" r="0" b="7620"/>
            <wp:docPr id="1740246445" name="Obrázek 1" descr="Obsah obrázku snímek obrazovky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246445" name="Obrázek 1" descr="Obsah obrázku snímek obrazovky, text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9442" cy="144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633C2" w14:textId="02A532E8" w:rsidR="00A17083" w:rsidRDefault="00CC39AE">
      <w:r>
        <w:t xml:space="preserve">Vyberu vhodnou variantu, v tomto </w:t>
      </w:r>
      <w:r w:rsidRPr="00C65BB0">
        <w:t xml:space="preserve">případě </w:t>
      </w:r>
      <w:r w:rsidRPr="00C65BB0">
        <w:rPr>
          <w:u w:val="single"/>
        </w:rPr>
        <w:t xml:space="preserve">Žádám </w:t>
      </w:r>
      <w:r w:rsidR="00870AAB">
        <w:rPr>
          <w:u w:val="single"/>
        </w:rPr>
        <w:t>provedení ročního zúčtování</w:t>
      </w:r>
      <w:r w:rsidR="00157CC5">
        <w:rPr>
          <w:u w:val="single"/>
        </w:rPr>
        <w:t xml:space="preserve"> záloh na daň a daňového zvýhodnění</w:t>
      </w:r>
      <w:r w:rsidR="00870AAB" w:rsidRPr="00157CC5">
        <w:t xml:space="preserve"> </w:t>
      </w:r>
      <w:r w:rsidR="00157CC5" w:rsidRPr="00157CC5">
        <w:t xml:space="preserve">a </w:t>
      </w:r>
      <w:r>
        <w:t>potvrdím další krok</w:t>
      </w:r>
    </w:p>
    <w:p w14:paraId="3C156E47" w14:textId="57EA99DE" w:rsidR="00A17083" w:rsidRDefault="00157CC5">
      <w:r w:rsidRPr="00157CC5">
        <w:rPr>
          <w:noProof/>
        </w:rPr>
        <w:drawing>
          <wp:inline distT="0" distB="0" distL="0" distR="0" wp14:anchorId="5E1DAEEA" wp14:editId="4AB79AE3">
            <wp:extent cx="6308992" cy="1929226"/>
            <wp:effectExtent l="0" t="0" r="0" b="0"/>
            <wp:docPr id="3223166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31663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1560" cy="1933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ED3AA" w14:textId="77777777" w:rsidR="00C63487" w:rsidRDefault="00C63487"/>
    <w:p w14:paraId="202665B1" w14:textId="77777777" w:rsidR="00C63487" w:rsidRDefault="00C63487"/>
    <w:p w14:paraId="3C5D288D" w14:textId="77777777" w:rsidR="00C63487" w:rsidRDefault="00C63487"/>
    <w:p w14:paraId="460923E9" w14:textId="77777777" w:rsidR="00C404F9" w:rsidRDefault="00C404F9"/>
    <w:p w14:paraId="5BDE3824" w14:textId="584F53FF" w:rsidR="008C45DE" w:rsidRDefault="008C45DE">
      <w:r>
        <w:t xml:space="preserve">Nastoupil/a jsme v průběhu roku 2024, </w:t>
      </w:r>
      <w:r w:rsidR="00850BE5">
        <w:t xml:space="preserve">tak </w:t>
      </w:r>
      <w:r>
        <w:t xml:space="preserve">musím doložit </w:t>
      </w:r>
      <w:r w:rsidR="00850BE5">
        <w:t xml:space="preserve">příjmy </w:t>
      </w:r>
      <w:r w:rsidR="009D3F6B">
        <w:t>za celé období od 1.1.-31.12.2024</w:t>
      </w:r>
      <w:r w:rsidR="00FF2F9D">
        <w:t>, zároveň musím vyplnit přesné údaje o předchozích zaměstnavatelích, případně potvrzení o evidenci na úřadu práce</w:t>
      </w:r>
    </w:p>
    <w:p w14:paraId="29C356B8" w14:textId="323D623F" w:rsidR="00157CC5" w:rsidRDefault="00157CC5">
      <w:r w:rsidRPr="00157CC5">
        <w:rPr>
          <w:noProof/>
        </w:rPr>
        <w:drawing>
          <wp:inline distT="0" distB="0" distL="0" distR="0" wp14:anchorId="77EEDD61" wp14:editId="7F9E960B">
            <wp:extent cx="6325123" cy="2637489"/>
            <wp:effectExtent l="0" t="0" r="0" b="0"/>
            <wp:docPr id="1940745222" name="Obrázek 1" descr="Obsah obrázku text, software, Webová stránka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745222" name="Obrázek 1" descr="Obsah obrázku text, software, Webová stránka, Písmo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42430" cy="264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3BC40" w14:textId="4EBC6466" w:rsidR="00157CC5" w:rsidRDefault="00157CC5">
      <w:r w:rsidRPr="00157CC5">
        <w:rPr>
          <w:noProof/>
        </w:rPr>
        <w:drawing>
          <wp:inline distT="0" distB="0" distL="0" distR="0" wp14:anchorId="2C6480C9" wp14:editId="35AFCB6E">
            <wp:extent cx="6324600" cy="1306510"/>
            <wp:effectExtent l="0" t="0" r="0" b="8255"/>
            <wp:docPr id="760892844" name="Obrázek 1" descr="Obsah obrázku text, snímek obrazovky, řada/pruh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892844" name="Obrázek 1" descr="Obsah obrázku text, snímek obrazovky, řada/pruh, Písmo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49096" cy="131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C8392" w14:textId="5B3D6E3F" w:rsidR="00850BE5" w:rsidRDefault="00850BE5">
      <w:r>
        <w:t xml:space="preserve">Nemám </w:t>
      </w:r>
      <w:r w:rsidR="009D3F6B">
        <w:t>zastavenou exekuci, neuplatňuji slevu na manžela(ku)</w:t>
      </w:r>
      <w:r w:rsidR="00FF2F9D">
        <w:t>, nic nezaškrtávám</w:t>
      </w:r>
      <w:r w:rsidR="00E9230E">
        <w:t xml:space="preserve"> a potvrdím další krok</w:t>
      </w:r>
    </w:p>
    <w:p w14:paraId="39AA7BEB" w14:textId="6774384B" w:rsidR="009D3F6B" w:rsidRDefault="00157CC5">
      <w:r w:rsidRPr="00157CC5">
        <w:rPr>
          <w:noProof/>
        </w:rPr>
        <w:drawing>
          <wp:inline distT="0" distB="0" distL="0" distR="0" wp14:anchorId="3933B37B" wp14:editId="0162F2FF">
            <wp:extent cx="6316231" cy="1031110"/>
            <wp:effectExtent l="0" t="0" r="0" b="0"/>
            <wp:docPr id="1754052033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052033" name="Obrázek 1" descr="Obsah obrázku text, snímek obrazovky, Písmo, řada/pruh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42866" cy="1035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76768" w14:textId="5B1C4D1F" w:rsidR="009D3F6B" w:rsidRDefault="009D3F6B">
      <w:r>
        <w:t>Neuplatňuji nic d</w:t>
      </w:r>
      <w:r w:rsidR="00FF2F9D">
        <w:t xml:space="preserve">alšího do daní, tak nic nezaškrtávám a </w:t>
      </w:r>
      <w:r w:rsidR="00E9230E">
        <w:t>potvrdím další krok</w:t>
      </w:r>
    </w:p>
    <w:p w14:paraId="42B1F265" w14:textId="182EC1D8" w:rsidR="00157CC5" w:rsidRDefault="008C45DE">
      <w:r w:rsidRPr="008C45DE">
        <w:rPr>
          <w:noProof/>
        </w:rPr>
        <w:drawing>
          <wp:inline distT="0" distB="0" distL="0" distR="0" wp14:anchorId="54CF2BDF" wp14:editId="3B90485B">
            <wp:extent cx="6315710" cy="1524440"/>
            <wp:effectExtent l="0" t="0" r="0" b="0"/>
            <wp:docPr id="1601407700" name="Obrázek 1" descr="Obsah obrázku text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407700" name="Obrázek 1" descr="Obsah obrázku text, snímek obrazovky, Písmo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35689" cy="1529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AA537" w14:textId="77777777" w:rsidR="00FF2F9D" w:rsidRDefault="00FF2F9D"/>
    <w:p w14:paraId="14EA65E2" w14:textId="77777777" w:rsidR="00FF2F9D" w:rsidRDefault="00FF2F9D"/>
    <w:p w14:paraId="389854A7" w14:textId="77777777" w:rsidR="00FF2F9D" w:rsidRDefault="00FF2F9D"/>
    <w:p w14:paraId="28D79FDE" w14:textId="77777777" w:rsidR="00FF2F9D" w:rsidRDefault="00FF2F9D"/>
    <w:p w14:paraId="310143C3" w14:textId="77777777" w:rsidR="00FF2F9D" w:rsidRDefault="00FF2F9D"/>
    <w:p w14:paraId="308B317D" w14:textId="731CC011" w:rsidR="009D3F6B" w:rsidRDefault="00E9230E">
      <w:r>
        <w:lastRenderedPageBreak/>
        <w:t>Nežádám uplatnění dodatečné slevy, potvrdím další krok</w:t>
      </w:r>
    </w:p>
    <w:p w14:paraId="7735539C" w14:textId="40620FD0" w:rsidR="008C45DE" w:rsidRDefault="008C45DE">
      <w:r w:rsidRPr="008C45DE">
        <w:rPr>
          <w:noProof/>
        </w:rPr>
        <w:drawing>
          <wp:inline distT="0" distB="0" distL="0" distR="0" wp14:anchorId="0D05624D" wp14:editId="3531076A">
            <wp:extent cx="6392502" cy="1199820"/>
            <wp:effectExtent l="0" t="0" r="0" b="635"/>
            <wp:docPr id="1818211963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211963" name="Obrázek 1" descr="Obsah obrázku text, snímek obrazovky, Písmo, řada/pruh&#10;&#10;Popis byl vytvořen automaticky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30110" cy="120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A7797" w14:textId="60E0CCDC" w:rsidR="009D3F6B" w:rsidRDefault="009D3F6B">
      <w:r>
        <w:t>Potvrdím</w:t>
      </w:r>
      <w:r w:rsidR="00FF2F9D">
        <w:t xml:space="preserve">, svůj souhlas s prohlášením </w:t>
      </w:r>
      <w:r>
        <w:t xml:space="preserve">a </w:t>
      </w:r>
      <w:r w:rsidR="00FF2F9D">
        <w:t xml:space="preserve">přejdu na </w:t>
      </w:r>
      <w:r>
        <w:t>další krok</w:t>
      </w:r>
    </w:p>
    <w:p w14:paraId="2E917C69" w14:textId="3B06C6EC" w:rsidR="008C45DE" w:rsidRDefault="008C45DE">
      <w:r w:rsidRPr="008C45DE">
        <w:rPr>
          <w:noProof/>
        </w:rPr>
        <w:drawing>
          <wp:inline distT="0" distB="0" distL="0" distR="0" wp14:anchorId="0E0A0E80" wp14:editId="13512F40">
            <wp:extent cx="6447790" cy="1103270"/>
            <wp:effectExtent l="0" t="0" r="0" b="1905"/>
            <wp:docPr id="387120516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120516" name="Obrázek 1" descr="Obsah obrázku text, snímek obrazovky, Písmo, řada/pruh&#10;&#10;Popis byl vytvořen automaticky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85173" cy="110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1CE40" w14:textId="1BB12200" w:rsidR="00A17083" w:rsidRDefault="00CC39AE">
      <w:r>
        <w:t>Potvrdím odeslání žádosti.</w:t>
      </w:r>
    </w:p>
    <w:p w14:paraId="101FEAD5" w14:textId="5EE4C338" w:rsidR="00EE14FE" w:rsidRDefault="00A17083">
      <w:r w:rsidRPr="00A17083">
        <w:rPr>
          <w:noProof/>
        </w:rPr>
        <w:drawing>
          <wp:inline distT="0" distB="0" distL="0" distR="0" wp14:anchorId="3694C14E" wp14:editId="60624770">
            <wp:extent cx="6417164" cy="761119"/>
            <wp:effectExtent l="0" t="0" r="3175" b="1270"/>
            <wp:docPr id="16832681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26813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18259" cy="78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14FE" w:rsidSect="00CC39AE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A5"/>
    <w:rsid w:val="00114340"/>
    <w:rsid w:val="00157CC5"/>
    <w:rsid w:val="00371BA5"/>
    <w:rsid w:val="00477751"/>
    <w:rsid w:val="005F55D7"/>
    <w:rsid w:val="00675ACE"/>
    <w:rsid w:val="00742C27"/>
    <w:rsid w:val="007F2195"/>
    <w:rsid w:val="00850BE5"/>
    <w:rsid w:val="00870AAB"/>
    <w:rsid w:val="008966B6"/>
    <w:rsid w:val="008C45DE"/>
    <w:rsid w:val="008E697D"/>
    <w:rsid w:val="009D3F6B"/>
    <w:rsid w:val="00A17083"/>
    <w:rsid w:val="00C404F9"/>
    <w:rsid w:val="00C63487"/>
    <w:rsid w:val="00C65BB0"/>
    <w:rsid w:val="00CC39AE"/>
    <w:rsid w:val="00E9230E"/>
    <w:rsid w:val="00EB5D40"/>
    <w:rsid w:val="00EE14FE"/>
    <w:rsid w:val="00F32582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EEDC"/>
  <w15:chartTrackingRefBased/>
  <w15:docId w15:val="{9BD489BF-5361-4C3E-B7A0-EA4EA179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1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1B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1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71B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71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71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71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71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1B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1B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1BA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71BA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71BA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71BA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71BA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71BA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71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71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71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71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71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71BA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71BA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71BA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71B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71BA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71B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Aisan Industry Czech, s.r.o.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Jitka</dc:creator>
  <cp:keywords/>
  <dc:description/>
  <cp:lastModifiedBy>Tichá Jitka</cp:lastModifiedBy>
  <cp:revision>8</cp:revision>
  <cp:lastPrinted>2025-01-10T08:12:00Z</cp:lastPrinted>
  <dcterms:created xsi:type="dcterms:W3CDTF">2025-01-10T07:39:00Z</dcterms:created>
  <dcterms:modified xsi:type="dcterms:W3CDTF">2025-01-14T07:42:00Z</dcterms:modified>
</cp:coreProperties>
</file>